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1985"/>
        <w:gridCol w:w="3827"/>
        <w:gridCol w:w="2552"/>
        <w:gridCol w:w="2126"/>
      </w:tblGrid>
      <w:tr w:rsidR="0051112F" w:rsidRPr="00EF5F9E" w14:paraId="62EB31D4" w14:textId="77777777" w:rsidTr="008170B3">
        <w:trPr>
          <w:trHeight w:hRule="exact" w:val="487"/>
        </w:trPr>
        <w:tc>
          <w:tcPr>
            <w:tcW w:w="1985" w:type="dxa"/>
            <w:vAlign w:val="center"/>
          </w:tcPr>
          <w:p w14:paraId="68D5CCC4" w14:textId="661B46C4" w:rsidR="0051112F" w:rsidRPr="00EF5F9E" w:rsidRDefault="00E171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F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Sorumlular</w:t>
            </w:r>
          </w:p>
        </w:tc>
        <w:tc>
          <w:tcPr>
            <w:tcW w:w="3827" w:type="dxa"/>
            <w:vAlign w:val="center"/>
          </w:tcPr>
          <w:p w14:paraId="6D1D6E97" w14:textId="05016AEC" w:rsidR="0051112F" w:rsidRPr="00EF5F9E" w:rsidRDefault="00E171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F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 Akış</w:t>
            </w:r>
          </w:p>
        </w:tc>
        <w:tc>
          <w:tcPr>
            <w:tcW w:w="2552" w:type="dxa"/>
            <w:vAlign w:val="center"/>
          </w:tcPr>
          <w:p w14:paraId="1D288C92" w14:textId="3E5D772A" w:rsidR="0051112F" w:rsidRPr="00EF5F9E" w:rsidRDefault="00CC53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F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Faaliyet / Açıklama</w:t>
            </w:r>
          </w:p>
        </w:tc>
        <w:tc>
          <w:tcPr>
            <w:tcW w:w="2126" w:type="dxa"/>
            <w:vAlign w:val="center"/>
          </w:tcPr>
          <w:p w14:paraId="37A57E4D" w14:textId="11026833" w:rsidR="0051112F" w:rsidRPr="00EF5F9E" w:rsidRDefault="00EF5F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F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Doküman / Kayıt</w:t>
            </w:r>
          </w:p>
        </w:tc>
      </w:tr>
      <w:tr w:rsidR="0051112F" w:rsidRPr="00EF5F9E" w14:paraId="21E7416E" w14:textId="77777777" w:rsidTr="00530062">
        <w:trPr>
          <w:trHeight w:hRule="exact" w:val="2960"/>
        </w:trPr>
        <w:tc>
          <w:tcPr>
            <w:tcW w:w="1985" w:type="dxa"/>
            <w:vAlign w:val="center"/>
          </w:tcPr>
          <w:p w14:paraId="73E37465" w14:textId="1EADFACA" w:rsidR="0051112F" w:rsidRPr="00EF5F9E" w:rsidRDefault="001D5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işleri</w:t>
            </w:r>
          </w:p>
        </w:tc>
        <w:tc>
          <w:tcPr>
            <w:tcW w:w="3827" w:type="dxa"/>
            <w:vAlign w:val="center"/>
          </w:tcPr>
          <w:p w14:paraId="77F5337C" w14:textId="719580E6" w:rsidR="0051112F" w:rsidRPr="00EF5F9E" w:rsidRDefault="00FF2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F7EF18B" wp14:editId="0CCEB29B">
                      <wp:simplePos x="0" y="0"/>
                      <wp:positionH relativeFrom="page">
                        <wp:posOffset>1239520</wp:posOffset>
                      </wp:positionH>
                      <wp:positionV relativeFrom="page">
                        <wp:posOffset>1212215</wp:posOffset>
                      </wp:positionV>
                      <wp:extent cx="0" cy="863600"/>
                      <wp:effectExtent l="57150" t="0" r="57150" b="50800"/>
                      <wp:wrapNone/>
                      <wp:docPr id="234299985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636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9B65A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8" o:spid="_x0000_s1026" type="#_x0000_t32" style="position:absolute;margin-left:97.6pt;margin-top:95.45pt;width:0;height:6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" strokecolor="#156082 [3204]" strokeweight="2.25pt">
                      <v:stroke endarrow="block" joinstyle="miter"/>
                      <w10:wrap anchorx="page" anchory="page"/>
                    </v:shape>
                  </w:pict>
                </mc:Fallback>
              </mc:AlternateContent>
            </w:r>
            <w:r w:rsidR="00F977C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583ED3" wp14:editId="2F4862B8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182245</wp:posOffset>
                      </wp:positionV>
                      <wp:extent cx="1787525" cy="1036955"/>
                      <wp:effectExtent l="0" t="0" r="22225" b="10795"/>
                      <wp:wrapNone/>
                      <wp:docPr id="592263145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7525" cy="10369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CEAE37" w14:textId="77777777" w:rsidR="00B832B4" w:rsidRPr="005F3391" w:rsidRDefault="00B832B4" w:rsidP="00B832B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5F3391">
                                    <w:rPr>
                                      <w:color w:val="000000" w:themeColor="text1"/>
                                    </w:rPr>
                                    <w:t>ÜBYS üzerinden öğretim elemanı atamaları yapılır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583ED3" id="Oval 1" o:spid="_x0000_s1026" style="position:absolute;margin-left:21.75pt;margin-top:14.35pt;width:140.75pt;height:8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" fillcolor="#f2f2f2 [3052]" strokecolor="#030e13 [484]" strokeweight="1pt">
                      <v:stroke joinstyle="miter"/>
                      <v:textbox>
                        <w:txbxContent>
                          <w:p w14:paraId="2ECEAE37" w14:textId="77777777" w:rsidR="00B832B4" w:rsidRPr="005F3391" w:rsidRDefault="00B832B4" w:rsidP="00B832B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F3391">
                              <w:rPr>
                                <w:color w:val="000000" w:themeColor="text1"/>
                              </w:rPr>
                              <w:t>ÜBYS üzerinden öğretim elemanı atamaları yapılır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552" w:type="dxa"/>
            <w:vAlign w:val="center"/>
          </w:tcPr>
          <w:p w14:paraId="14C5125D" w14:textId="3F59B2EE" w:rsidR="0051112F" w:rsidRPr="00EF5F9E" w:rsidRDefault="00E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işleri</w:t>
            </w:r>
            <w:r w:rsidR="001D5ED9">
              <w:rPr>
                <w:rFonts w:ascii="Times New Roman" w:hAnsi="Times New Roman" w:cs="Times New Roman"/>
                <w:sz w:val="24"/>
                <w:szCs w:val="24"/>
              </w:rPr>
              <w:t xml:space="preserve"> dersleri </w:t>
            </w:r>
            <w:r w:rsidR="00AC07C2">
              <w:rPr>
                <w:rFonts w:ascii="Times New Roman" w:hAnsi="Times New Roman" w:cs="Times New Roman"/>
                <w:sz w:val="24"/>
                <w:szCs w:val="24"/>
              </w:rPr>
              <w:t>ve her sınıf için danışman öğretim elemanları üzerine atamasını yapar.</w:t>
            </w:r>
          </w:p>
        </w:tc>
        <w:tc>
          <w:tcPr>
            <w:tcW w:w="2126" w:type="dxa"/>
            <w:vAlign w:val="center"/>
          </w:tcPr>
          <w:p w14:paraId="675E2611" w14:textId="64247E78" w:rsidR="0051112F" w:rsidRPr="00EF5F9E" w:rsidRDefault="0053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ÜBYS</w:t>
            </w:r>
          </w:p>
        </w:tc>
      </w:tr>
      <w:tr w:rsidR="0051112F" w:rsidRPr="00EF5F9E" w14:paraId="08D2D51D" w14:textId="77777777" w:rsidTr="00530062">
        <w:trPr>
          <w:trHeight w:hRule="exact" w:val="2434"/>
        </w:trPr>
        <w:tc>
          <w:tcPr>
            <w:tcW w:w="1985" w:type="dxa"/>
            <w:vAlign w:val="center"/>
          </w:tcPr>
          <w:p w14:paraId="3FC5D7FA" w14:textId="7A943D70" w:rsidR="0051112F" w:rsidRPr="00EF5F9E" w:rsidRDefault="00AC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r w:rsidR="00BB7CF5">
              <w:rPr>
                <w:rFonts w:ascii="Times New Roman" w:hAnsi="Times New Roman" w:cs="Times New Roman"/>
                <w:sz w:val="24"/>
                <w:szCs w:val="24"/>
              </w:rPr>
              <w:t>ler</w:t>
            </w:r>
          </w:p>
        </w:tc>
        <w:tc>
          <w:tcPr>
            <w:tcW w:w="3827" w:type="dxa"/>
            <w:vAlign w:val="center"/>
          </w:tcPr>
          <w:p w14:paraId="23FB6272" w14:textId="40968D5F" w:rsidR="0051112F" w:rsidRPr="00EF5F9E" w:rsidRDefault="00FF2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ABA4DB3" wp14:editId="7A48D70D">
                      <wp:simplePos x="0" y="0"/>
                      <wp:positionH relativeFrom="page">
                        <wp:posOffset>1251585</wp:posOffset>
                      </wp:positionH>
                      <wp:positionV relativeFrom="page">
                        <wp:posOffset>1260475</wp:posOffset>
                      </wp:positionV>
                      <wp:extent cx="0" cy="504000"/>
                      <wp:effectExtent l="57150" t="0" r="57150" b="48895"/>
                      <wp:wrapNone/>
                      <wp:docPr id="1501997245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40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4580A" id="Düz Ok Bağlayıcısı 9" o:spid="_x0000_s1026" type="#_x0000_t32" style="position:absolute;margin-left:98.55pt;margin-top:99.25pt;width:0;height:39.7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" strokecolor="#156082 [3204]" strokeweight="2.25pt">
                      <v:stroke endarrow="block" joinstyle="miter"/>
                      <w10:wrap anchorx="page" anchory="page"/>
                    </v:shape>
                  </w:pict>
                </mc:Fallback>
              </mc:AlternateContent>
            </w:r>
            <w:r w:rsidR="00E755A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CC67A5" wp14:editId="096A5734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219710</wp:posOffset>
                      </wp:positionV>
                      <wp:extent cx="1882775" cy="1036955"/>
                      <wp:effectExtent l="0" t="0" r="22225" b="10795"/>
                      <wp:wrapNone/>
                      <wp:docPr id="2021295684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2775" cy="1036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C66A9D" w14:textId="490A9672" w:rsidR="00B832B4" w:rsidRPr="005F3391" w:rsidRDefault="00B832B4" w:rsidP="00B832B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5F3391">
                                    <w:rPr>
                                      <w:color w:val="000000" w:themeColor="text1"/>
                                    </w:rPr>
                                    <w:t>Öğrenciler ÜBYS üzerinden ders seçimi yapar ve danışman onayına gönderir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C67A5" id="Dikdörtgen 2" o:spid="_x0000_s1027" style="position:absolute;margin-left:16.55pt;margin-top:17.3pt;width:148.25pt;height:8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" fillcolor="#f2f2f2 [3052]" strokecolor="#030e13 [484]" strokeweight="1pt">
                      <v:textbox>
                        <w:txbxContent>
                          <w:p w14:paraId="46C66A9D" w14:textId="490A9672" w:rsidR="00B832B4" w:rsidRPr="005F3391" w:rsidRDefault="00B832B4" w:rsidP="00B832B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F3391">
                              <w:rPr>
                                <w:color w:val="000000" w:themeColor="text1"/>
                              </w:rPr>
                              <w:t>Öğrenciler ÜBYS üzerinden ders seçimi yapar ve danışman onayına gönderir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755A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8E35548" wp14:editId="6106D195">
                      <wp:simplePos x="0" y="0"/>
                      <wp:positionH relativeFrom="page">
                        <wp:posOffset>2090420</wp:posOffset>
                      </wp:positionH>
                      <wp:positionV relativeFrom="page">
                        <wp:posOffset>683260</wp:posOffset>
                      </wp:positionV>
                      <wp:extent cx="188595" cy="1651000"/>
                      <wp:effectExtent l="19050" t="76200" r="78105" b="25400"/>
                      <wp:wrapNone/>
                      <wp:docPr id="222579688" name="Bağlayıcı: Dirse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88595" cy="1651000"/>
                              </a:xfrm>
                              <a:prstGeom prst="bentConnector3">
                                <a:avLst>
                                  <a:gd name="adj1" fmla="val -24074"/>
                                </a:avLst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B8234ED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7" o:spid="_x0000_s1026" type="#_x0000_t34" style="position:absolute;margin-left:164.6pt;margin-top:53.8pt;width:14.85pt;height:130pt;flip:x y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" adj="-5200" strokecolor="#156082 [3204]" strokeweight="2.25pt">
                      <v:stroke endarrow="block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552" w:type="dxa"/>
            <w:vAlign w:val="center"/>
          </w:tcPr>
          <w:p w14:paraId="7DFC73F8" w14:textId="0292D100" w:rsidR="0051112F" w:rsidRPr="00EF5F9E" w:rsidRDefault="008E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ÜBYS üzerinden öğrenciler ders kayıtları</w:t>
            </w:r>
            <w:r w:rsidR="00BB7CF5">
              <w:rPr>
                <w:rFonts w:ascii="Times New Roman" w:hAnsi="Times New Roman" w:cs="Times New Roman"/>
                <w:sz w:val="24"/>
                <w:szCs w:val="24"/>
              </w:rPr>
              <w:t>nı gerçekleştirirler</w:t>
            </w:r>
          </w:p>
        </w:tc>
        <w:tc>
          <w:tcPr>
            <w:tcW w:w="2126" w:type="dxa"/>
            <w:vAlign w:val="center"/>
          </w:tcPr>
          <w:p w14:paraId="58F9F903" w14:textId="209B14F5" w:rsidR="0051112F" w:rsidRPr="00EF5F9E" w:rsidRDefault="0053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ÜBYS</w:t>
            </w:r>
          </w:p>
        </w:tc>
      </w:tr>
      <w:tr w:rsidR="0051112F" w:rsidRPr="00EF5F9E" w14:paraId="72EB2E76" w14:textId="77777777" w:rsidTr="00530062">
        <w:trPr>
          <w:trHeight w:hRule="exact" w:val="2668"/>
        </w:trPr>
        <w:tc>
          <w:tcPr>
            <w:tcW w:w="1985" w:type="dxa"/>
            <w:vAlign w:val="center"/>
          </w:tcPr>
          <w:p w14:paraId="1B467807" w14:textId="1DA190EF" w:rsidR="0051112F" w:rsidRPr="00EF5F9E" w:rsidRDefault="00BB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Danışmanları</w:t>
            </w:r>
          </w:p>
        </w:tc>
        <w:tc>
          <w:tcPr>
            <w:tcW w:w="3827" w:type="dxa"/>
            <w:vAlign w:val="center"/>
          </w:tcPr>
          <w:p w14:paraId="79776ABF" w14:textId="7C8D3DC8" w:rsidR="0051112F" w:rsidRPr="00EF5F9E" w:rsidRDefault="00F8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1882F0C" wp14:editId="03C2A796">
                      <wp:simplePos x="0" y="0"/>
                      <wp:positionH relativeFrom="page">
                        <wp:posOffset>1282700</wp:posOffset>
                      </wp:positionH>
                      <wp:positionV relativeFrom="page">
                        <wp:posOffset>1391285</wp:posOffset>
                      </wp:positionV>
                      <wp:extent cx="0" cy="684000"/>
                      <wp:effectExtent l="57150" t="0" r="57150" b="40005"/>
                      <wp:wrapNone/>
                      <wp:docPr id="1507171772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40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9C290" id="Düz Ok Bağlayıcısı 10" o:spid="_x0000_s1026" type="#_x0000_t32" style="position:absolute;margin-left:101pt;margin-top:109.55pt;width:0;height:53.8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" strokecolor="#156082 [3204]" strokeweight="2.25pt">
                      <v:stroke endarrow="block" joinstyle="miter"/>
                      <w10:wrap anchorx="page" anchory="page"/>
                    </v:shape>
                  </w:pict>
                </mc:Fallback>
              </mc:AlternateContent>
            </w:r>
            <w:r w:rsidR="00B832B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9ECB28B" wp14:editId="71B5A3A0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198120</wp:posOffset>
                      </wp:positionV>
                      <wp:extent cx="1991995" cy="1186815"/>
                      <wp:effectExtent l="19050" t="19050" r="46355" b="32385"/>
                      <wp:wrapNone/>
                      <wp:docPr id="224857832" name="Elm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1995" cy="118681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14C1BB" w14:textId="0052F60A" w:rsidR="00B832B4" w:rsidRPr="005F3391" w:rsidRDefault="00B832B4" w:rsidP="00B832B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5F3391">
                                    <w:rPr>
                                      <w:color w:val="000000" w:themeColor="text1"/>
                                    </w:rPr>
                                    <w:t>Danışman onayları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ECB28B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3" o:spid="_x0000_s1028" type="#_x0000_t4" style="position:absolute;margin-left:17.45pt;margin-top:15.6pt;width:156.85pt;height:9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" fillcolor="#f2f2f2 [3052]" strokecolor="#030e13 [484]" strokeweight="1pt">
                      <v:textbox>
                        <w:txbxContent>
                          <w:p w14:paraId="1914C1BB" w14:textId="0052F60A" w:rsidR="00B832B4" w:rsidRPr="005F3391" w:rsidRDefault="00B832B4" w:rsidP="00B832B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F3391">
                              <w:rPr>
                                <w:color w:val="000000" w:themeColor="text1"/>
                              </w:rPr>
                              <w:t>Danışman onayları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2" w:type="dxa"/>
            <w:vAlign w:val="center"/>
          </w:tcPr>
          <w:p w14:paraId="75472927" w14:textId="045D9C71" w:rsidR="0051112F" w:rsidRPr="00EF5F9E" w:rsidRDefault="00FA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Öğrenci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derskaydını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doğru yapmış ise onaylar yanlış ise düzeltir</w:t>
            </w:r>
          </w:p>
        </w:tc>
        <w:tc>
          <w:tcPr>
            <w:tcW w:w="2126" w:type="dxa"/>
            <w:vAlign w:val="center"/>
          </w:tcPr>
          <w:p w14:paraId="4602C277" w14:textId="57BC5CAE" w:rsidR="0051112F" w:rsidRPr="00EF5F9E" w:rsidRDefault="0053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ÜBYS</w:t>
            </w:r>
          </w:p>
        </w:tc>
      </w:tr>
      <w:tr w:rsidR="0051112F" w:rsidRPr="00EF5F9E" w14:paraId="52D1A469" w14:textId="77777777" w:rsidTr="00530062">
        <w:trPr>
          <w:trHeight w:hRule="exact" w:val="2706"/>
        </w:trPr>
        <w:tc>
          <w:tcPr>
            <w:tcW w:w="1985" w:type="dxa"/>
            <w:vAlign w:val="center"/>
          </w:tcPr>
          <w:p w14:paraId="43625FE6" w14:textId="0059F38C" w:rsidR="0051112F" w:rsidRPr="00EF5F9E" w:rsidRDefault="0053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</w:p>
        </w:tc>
        <w:tc>
          <w:tcPr>
            <w:tcW w:w="3827" w:type="dxa"/>
            <w:vAlign w:val="center"/>
          </w:tcPr>
          <w:p w14:paraId="3005DE49" w14:textId="6E5E88CA" w:rsidR="0051112F" w:rsidRPr="00EF5F9E" w:rsidRDefault="00B8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B767891" wp14:editId="4EA8FDE9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117475</wp:posOffset>
                      </wp:positionV>
                      <wp:extent cx="1787525" cy="1036955"/>
                      <wp:effectExtent l="0" t="0" r="22225" b="10795"/>
                      <wp:wrapNone/>
                      <wp:docPr id="175711105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7525" cy="10369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AB5487" w14:textId="78F305F6" w:rsidR="00B832B4" w:rsidRPr="005F3391" w:rsidRDefault="00B832B4" w:rsidP="00B832B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5F3391">
                                    <w:rPr>
                                      <w:color w:val="000000" w:themeColor="text1"/>
                                    </w:rPr>
                                    <w:t xml:space="preserve">Ders kaydı tamamlanır ve </w:t>
                                  </w:r>
                                  <w:r w:rsidR="00F977CF" w:rsidRPr="005F3391">
                                    <w:rPr>
                                      <w:color w:val="000000" w:themeColor="text1"/>
                                    </w:rPr>
                                    <w:t>rapor alınır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767891" id="_x0000_s1029" style="position:absolute;margin-left:23.95pt;margin-top:9.25pt;width:140.75pt;height:81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" fillcolor="#f2f2f2 [3052]" strokecolor="#030e13 [484]" strokeweight="1pt">
                      <v:stroke joinstyle="miter"/>
                      <v:textbox>
                        <w:txbxContent>
                          <w:p w14:paraId="2FAB5487" w14:textId="78F305F6" w:rsidR="00B832B4" w:rsidRPr="005F3391" w:rsidRDefault="00B832B4" w:rsidP="00B832B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F3391">
                              <w:rPr>
                                <w:color w:val="000000" w:themeColor="text1"/>
                              </w:rPr>
                              <w:t xml:space="preserve">Ders kaydı tamamlanır ve </w:t>
                            </w:r>
                            <w:r w:rsidR="00F977CF" w:rsidRPr="005F3391">
                              <w:rPr>
                                <w:color w:val="000000" w:themeColor="text1"/>
                              </w:rPr>
                              <w:t>rapor alınır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552" w:type="dxa"/>
            <w:vAlign w:val="center"/>
          </w:tcPr>
          <w:p w14:paraId="6C2D674A" w14:textId="1B2FF4BC" w:rsidR="0051112F" w:rsidRPr="00EF5F9E" w:rsidRDefault="00F9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ÜBYS üzerinden ders kaydı raporunu alır ve takibini yapar</w:t>
            </w:r>
          </w:p>
        </w:tc>
        <w:tc>
          <w:tcPr>
            <w:tcW w:w="2126" w:type="dxa"/>
            <w:vAlign w:val="center"/>
          </w:tcPr>
          <w:p w14:paraId="24E07ABE" w14:textId="0AE4A737" w:rsidR="0051112F" w:rsidRPr="00EF5F9E" w:rsidRDefault="0053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ÜBYS</w:t>
            </w:r>
          </w:p>
        </w:tc>
      </w:tr>
    </w:tbl>
    <w:p w14:paraId="643FC063" w14:textId="77777777" w:rsidR="009823D9" w:rsidRPr="00EF5F9E" w:rsidRDefault="009823D9">
      <w:pPr>
        <w:rPr>
          <w:rFonts w:ascii="Times New Roman" w:hAnsi="Times New Roman" w:cs="Times New Roman"/>
          <w:sz w:val="24"/>
          <w:szCs w:val="24"/>
        </w:rPr>
      </w:pPr>
    </w:p>
    <w:sectPr w:rsidR="009823D9" w:rsidRPr="00EF5F9E" w:rsidSect="00FF38B5">
      <w:headerReference w:type="default" r:id="rId6"/>
      <w:foot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55FC6" w14:textId="77777777" w:rsidR="00E7349B" w:rsidRDefault="00E7349B" w:rsidP="001A008B">
      <w:pPr>
        <w:spacing w:after="0" w:line="240" w:lineRule="auto"/>
      </w:pPr>
      <w:r>
        <w:separator/>
      </w:r>
    </w:p>
  </w:endnote>
  <w:endnote w:type="continuationSeparator" w:id="0">
    <w:p w14:paraId="243570E7" w14:textId="77777777" w:rsidR="00E7349B" w:rsidRDefault="00E7349B" w:rsidP="001A0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31A33" w14:textId="17F6C722" w:rsidR="00FF38B5" w:rsidRDefault="00FF38B5" w:rsidP="00FF38B5">
    <w:pPr>
      <w:pStyle w:val="AltBilgi"/>
      <w:tabs>
        <w:tab w:val="clear" w:pos="9072"/>
      </w:tabs>
      <w:ind w:left="-709" w:right="-283"/>
    </w:pPr>
    <w:r>
      <w:rPr>
        <w:b/>
        <w:bCs/>
        <w:color w:val="A23232"/>
        <w:sz w:val="20"/>
        <w:szCs w:val="20"/>
      </w:rPr>
      <w:t>5070 sayılı Elektronik İmza Kanunu çerçevesinde, bu DEB elektronik imza ile imzalanarak yayımlanmış olup, güncelliği elektronik ortamda "Bolu Üniversitesi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BF01E" w14:textId="77777777" w:rsidR="00E7349B" w:rsidRDefault="00E7349B" w:rsidP="001A008B">
      <w:pPr>
        <w:spacing w:after="0" w:line="240" w:lineRule="auto"/>
      </w:pPr>
      <w:r>
        <w:separator/>
      </w:r>
    </w:p>
  </w:footnote>
  <w:footnote w:type="continuationSeparator" w:id="0">
    <w:p w14:paraId="319E2BF2" w14:textId="77777777" w:rsidR="00E7349B" w:rsidRDefault="00E7349B" w:rsidP="001A0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490" w:type="dxa"/>
      <w:tblInd w:w="-714" w:type="dxa"/>
      <w:tblLook w:val="04A0" w:firstRow="1" w:lastRow="0" w:firstColumn="1" w:lastColumn="0" w:noHBand="0" w:noVBand="1"/>
    </w:tblPr>
    <w:tblGrid>
      <w:gridCol w:w="1843"/>
      <w:gridCol w:w="6237"/>
      <w:gridCol w:w="2410"/>
    </w:tblGrid>
    <w:tr w:rsidR="00B07F8A" w14:paraId="33E914B8" w14:textId="77777777" w:rsidTr="008170B3">
      <w:trPr>
        <w:trHeight w:val="703"/>
      </w:trPr>
      <w:tc>
        <w:tcPr>
          <w:tcW w:w="1843" w:type="dxa"/>
          <w:vMerge w:val="restart"/>
          <w:vAlign w:val="center"/>
        </w:tcPr>
        <w:p w14:paraId="5DA86781" w14:textId="1EE46222" w:rsidR="00B07F8A" w:rsidRPr="005C60AF" w:rsidRDefault="00B07F8A">
          <w:pPr>
            <w:pStyle w:val="stBilgi"/>
            <w:rPr>
              <w:rFonts w:ascii="Times New Roman" w:hAnsi="Times New Roman" w:cs="Times New Roman"/>
            </w:rPr>
          </w:pPr>
          <w:r w:rsidRPr="005C60AF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61312" behindDoc="0" locked="0" layoutInCell="1" allowOverlap="1" wp14:anchorId="3AB2B7F0" wp14:editId="733C7432">
                <wp:simplePos x="0" y="0"/>
                <wp:positionH relativeFrom="column">
                  <wp:posOffset>136525</wp:posOffset>
                </wp:positionH>
                <wp:positionV relativeFrom="paragraph">
                  <wp:posOffset>48582</wp:posOffset>
                </wp:positionV>
                <wp:extent cx="791210" cy="787644"/>
                <wp:effectExtent l="0" t="0" r="8890" b="0"/>
                <wp:wrapNone/>
                <wp:docPr id="1178021520" name="Resim 1" descr="simge, sembol, yazı tipi, metin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5305454" name="Resim 1" descr="simge, sembol, yazı tipi, metin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210" cy="7876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7" w:type="dxa"/>
          <w:vAlign w:val="center"/>
        </w:tcPr>
        <w:p w14:paraId="57F75915" w14:textId="77777777" w:rsidR="005C60AF" w:rsidRDefault="00B07F8A" w:rsidP="005C60AF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5C60AF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T.C. BOLU ABANT İZZET BAYSAL ÜNİVERSİTESİ </w:t>
          </w:r>
        </w:p>
        <w:p w14:paraId="20979CC7" w14:textId="202F7710" w:rsidR="00B07F8A" w:rsidRPr="005C60AF" w:rsidRDefault="00B07F8A" w:rsidP="005C60AF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5C60AF">
            <w:rPr>
              <w:rFonts w:ascii="Times New Roman" w:hAnsi="Times New Roman" w:cs="Times New Roman"/>
              <w:b/>
              <w:bCs/>
              <w:sz w:val="20"/>
              <w:szCs w:val="20"/>
            </w:rPr>
            <w:t>Ormancılık ve Orman Ürünleri Programı</w:t>
          </w:r>
        </w:p>
      </w:tc>
      <w:tc>
        <w:tcPr>
          <w:tcW w:w="2410" w:type="dxa"/>
          <w:vMerge w:val="restart"/>
          <w:vAlign w:val="center"/>
        </w:tcPr>
        <w:p w14:paraId="588439C5" w14:textId="77777777" w:rsidR="005C60AF" w:rsidRDefault="005C60AF" w:rsidP="00B07F8A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  <w:p w14:paraId="57E1C199" w14:textId="634E1123" w:rsidR="005C60AF" w:rsidRPr="005C60AF" w:rsidRDefault="00B07F8A" w:rsidP="005C60AF">
          <w:pPr>
            <w:pStyle w:val="stBilgi"/>
            <w:spacing w:line="276" w:lineRule="auto"/>
            <w:rPr>
              <w:rFonts w:ascii="Times New Roman" w:hAnsi="Times New Roman" w:cs="Times New Roman"/>
              <w:sz w:val="20"/>
              <w:szCs w:val="20"/>
            </w:rPr>
          </w:pPr>
          <w:r w:rsidRPr="005C60AF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Dok. No: </w:t>
          </w:r>
          <w:r w:rsidRPr="005C60AF">
            <w:rPr>
              <w:rFonts w:ascii="Times New Roman" w:hAnsi="Times New Roman" w:cs="Times New Roman"/>
              <w:sz w:val="20"/>
              <w:szCs w:val="20"/>
            </w:rPr>
            <w:t>İA/00</w:t>
          </w:r>
          <w:r w:rsidR="005F3391">
            <w:rPr>
              <w:rFonts w:ascii="Times New Roman" w:hAnsi="Times New Roman" w:cs="Times New Roman"/>
              <w:sz w:val="20"/>
              <w:szCs w:val="20"/>
            </w:rPr>
            <w:t>1</w:t>
          </w:r>
          <w:r w:rsidRPr="005C60AF">
            <w:rPr>
              <w:rFonts w:ascii="Times New Roman" w:hAnsi="Times New Roman" w:cs="Times New Roman"/>
              <w:sz w:val="20"/>
              <w:szCs w:val="20"/>
            </w:rPr>
            <w:t xml:space="preserve">/01 </w:t>
          </w:r>
        </w:p>
        <w:p w14:paraId="744C5368" w14:textId="2CF1BE5B" w:rsidR="005C60AF" w:rsidRPr="005C60AF" w:rsidRDefault="00B07F8A" w:rsidP="005C60AF">
          <w:pPr>
            <w:pStyle w:val="stBilgi"/>
            <w:spacing w:line="276" w:lineRule="auto"/>
            <w:rPr>
              <w:rFonts w:ascii="Times New Roman" w:hAnsi="Times New Roman" w:cs="Times New Roman"/>
              <w:sz w:val="20"/>
              <w:szCs w:val="20"/>
            </w:rPr>
          </w:pPr>
          <w:r w:rsidRPr="005C60AF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İlk Yayın Tar.: </w:t>
          </w:r>
          <w:r w:rsidRPr="005C60AF">
            <w:rPr>
              <w:rFonts w:ascii="Times New Roman" w:hAnsi="Times New Roman" w:cs="Times New Roman"/>
              <w:sz w:val="20"/>
              <w:szCs w:val="20"/>
            </w:rPr>
            <w:t>2.11.202</w:t>
          </w:r>
          <w:r w:rsidR="005F3391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5C60AF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proofErr w:type="spellStart"/>
          <w:r w:rsidRPr="005C60AF">
            <w:rPr>
              <w:rFonts w:ascii="Times New Roman" w:hAnsi="Times New Roman" w:cs="Times New Roman"/>
              <w:b/>
              <w:bCs/>
              <w:sz w:val="20"/>
              <w:szCs w:val="20"/>
            </w:rPr>
            <w:t>Rev</w:t>
          </w:r>
          <w:proofErr w:type="spellEnd"/>
          <w:r w:rsidRPr="005C60AF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. No/Tar.: </w:t>
          </w:r>
          <w:r w:rsidRPr="005C60AF">
            <w:rPr>
              <w:rFonts w:ascii="Times New Roman" w:hAnsi="Times New Roman" w:cs="Times New Roman"/>
              <w:sz w:val="20"/>
              <w:szCs w:val="20"/>
            </w:rPr>
            <w:t>00/...</w:t>
          </w:r>
        </w:p>
        <w:p w14:paraId="73663AC2" w14:textId="0ACCF7D5" w:rsidR="00B07F8A" w:rsidRPr="005C60AF" w:rsidRDefault="00B07F8A" w:rsidP="005C60AF">
          <w:pPr>
            <w:pStyle w:val="stBilgi"/>
            <w:spacing w:line="276" w:lineRule="auto"/>
            <w:rPr>
              <w:rFonts w:ascii="Times New Roman" w:hAnsi="Times New Roman" w:cs="Times New Roman"/>
            </w:rPr>
          </w:pPr>
          <w:r w:rsidRPr="005C60AF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5C60AF">
            <w:rPr>
              <w:rFonts w:ascii="Times New Roman" w:hAnsi="Times New Roman" w:cs="Times New Roman"/>
              <w:b/>
              <w:bCs/>
              <w:sz w:val="20"/>
              <w:szCs w:val="20"/>
            </w:rPr>
            <w:t>Sayfa 1 / 1</w:t>
          </w:r>
        </w:p>
      </w:tc>
    </w:tr>
    <w:tr w:rsidR="00B07F8A" w14:paraId="0EF2B191" w14:textId="77777777" w:rsidTr="008170B3">
      <w:trPr>
        <w:trHeight w:val="657"/>
      </w:trPr>
      <w:tc>
        <w:tcPr>
          <w:tcW w:w="1843" w:type="dxa"/>
          <w:vMerge/>
        </w:tcPr>
        <w:p w14:paraId="0FCCB495" w14:textId="53986148" w:rsidR="00B07F8A" w:rsidRDefault="00B07F8A">
          <w:pPr>
            <w:pStyle w:val="stBilgi"/>
          </w:pPr>
        </w:p>
      </w:tc>
      <w:tc>
        <w:tcPr>
          <w:tcW w:w="6237" w:type="dxa"/>
          <w:vAlign w:val="center"/>
        </w:tcPr>
        <w:p w14:paraId="3B387486" w14:textId="60945A03" w:rsidR="00B07F8A" w:rsidRDefault="00B07F8A" w:rsidP="005C60AF">
          <w:pPr>
            <w:pStyle w:val="stBilgi"/>
            <w:jc w:val="center"/>
          </w:pPr>
          <w:r>
            <w:rPr>
              <w:b/>
              <w:bCs/>
              <w:sz w:val="20"/>
              <w:szCs w:val="20"/>
            </w:rPr>
            <w:t>DER</w:t>
          </w:r>
          <w:r w:rsidR="0000432D">
            <w:rPr>
              <w:b/>
              <w:bCs/>
              <w:sz w:val="20"/>
              <w:szCs w:val="20"/>
            </w:rPr>
            <w:t>S</w:t>
          </w:r>
          <w:r>
            <w:rPr>
              <w:b/>
              <w:bCs/>
              <w:sz w:val="20"/>
              <w:szCs w:val="20"/>
            </w:rPr>
            <w:t xml:space="preserve"> KAYDI İŞ AKIŞ SÜRECİ</w:t>
          </w:r>
        </w:p>
      </w:tc>
      <w:tc>
        <w:tcPr>
          <w:tcW w:w="2410" w:type="dxa"/>
          <w:vMerge/>
        </w:tcPr>
        <w:p w14:paraId="7FDAFB96" w14:textId="77777777" w:rsidR="00B07F8A" w:rsidRDefault="00B07F8A">
          <w:pPr>
            <w:pStyle w:val="stBilgi"/>
          </w:pPr>
        </w:p>
      </w:tc>
    </w:tr>
  </w:tbl>
  <w:p w14:paraId="06004E2C" w14:textId="073888CA" w:rsidR="001A008B" w:rsidRDefault="001A008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EF"/>
    <w:rsid w:val="0000432D"/>
    <w:rsid w:val="001267AB"/>
    <w:rsid w:val="0017604B"/>
    <w:rsid w:val="001A008B"/>
    <w:rsid w:val="001D5ED9"/>
    <w:rsid w:val="00241185"/>
    <w:rsid w:val="00264815"/>
    <w:rsid w:val="00297EE8"/>
    <w:rsid w:val="003424E2"/>
    <w:rsid w:val="0051112F"/>
    <w:rsid w:val="00530062"/>
    <w:rsid w:val="005829B7"/>
    <w:rsid w:val="005C60AF"/>
    <w:rsid w:val="005F3391"/>
    <w:rsid w:val="00646D40"/>
    <w:rsid w:val="006A2AE1"/>
    <w:rsid w:val="007E0A32"/>
    <w:rsid w:val="007F409A"/>
    <w:rsid w:val="008170B3"/>
    <w:rsid w:val="008E0F25"/>
    <w:rsid w:val="00920E7B"/>
    <w:rsid w:val="009823D9"/>
    <w:rsid w:val="00A84C43"/>
    <w:rsid w:val="00AA34D2"/>
    <w:rsid w:val="00AC07C2"/>
    <w:rsid w:val="00B07F8A"/>
    <w:rsid w:val="00B832B4"/>
    <w:rsid w:val="00BB7CF5"/>
    <w:rsid w:val="00BC5C65"/>
    <w:rsid w:val="00BC6837"/>
    <w:rsid w:val="00BE37CC"/>
    <w:rsid w:val="00C31AEF"/>
    <w:rsid w:val="00C43083"/>
    <w:rsid w:val="00CC533A"/>
    <w:rsid w:val="00E1718C"/>
    <w:rsid w:val="00E7349B"/>
    <w:rsid w:val="00E755A1"/>
    <w:rsid w:val="00EE5410"/>
    <w:rsid w:val="00EF5F9E"/>
    <w:rsid w:val="00F2143A"/>
    <w:rsid w:val="00F86543"/>
    <w:rsid w:val="00F968F5"/>
    <w:rsid w:val="00F977CF"/>
    <w:rsid w:val="00FA0231"/>
    <w:rsid w:val="00FF258B"/>
    <w:rsid w:val="00FF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5EB07"/>
  <w15:chartTrackingRefBased/>
  <w15:docId w15:val="{F2ED299C-3240-4E12-B399-BD9196A4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31A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31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31A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31A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31A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31A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31A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31A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31A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31A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31A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31A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31AE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31AE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31AE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31AE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31AE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31AE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31A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31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31A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31A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31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31AE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31AE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31AE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31A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31AE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31AE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1A0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008B"/>
  </w:style>
  <w:style w:type="paragraph" w:styleId="AltBilgi">
    <w:name w:val="footer"/>
    <w:basedOn w:val="Normal"/>
    <w:link w:val="AltBilgiChar"/>
    <w:uiPriority w:val="99"/>
    <w:unhideWhenUsed/>
    <w:rsid w:val="001A0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008B"/>
  </w:style>
  <w:style w:type="table" w:styleId="TabloKlavuzu">
    <w:name w:val="Table Grid"/>
    <w:basedOn w:val="NormalTablo"/>
    <w:uiPriority w:val="39"/>
    <w:rsid w:val="001A0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7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 kelleci</dc:creator>
  <cp:keywords/>
  <dc:description/>
  <cp:lastModifiedBy>orhan kelleci</cp:lastModifiedBy>
  <cp:revision>37</cp:revision>
  <dcterms:created xsi:type="dcterms:W3CDTF">2024-07-06T14:24:00Z</dcterms:created>
  <dcterms:modified xsi:type="dcterms:W3CDTF">2024-10-01T18:45:00Z</dcterms:modified>
</cp:coreProperties>
</file>